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B59F9" w14:textId="77777777" w:rsidR="003D34D1" w:rsidRPr="009E381C" w:rsidRDefault="003D34D1" w:rsidP="003D34D1">
      <w:pPr>
        <w:spacing w:after="120"/>
        <w:contextualSpacing w:val="0"/>
        <w:jc w:val="both"/>
        <w:rPr>
          <w:b/>
          <w:sz w:val="26"/>
          <w:szCs w:val="26"/>
        </w:rPr>
      </w:pPr>
      <w:r w:rsidRPr="009E381C">
        <w:rPr>
          <w:b/>
          <w:sz w:val="26"/>
          <w:szCs w:val="26"/>
        </w:rPr>
        <w:t>WHISTLEBLOWING FORM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2310"/>
        <w:gridCol w:w="448"/>
        <w:gridCol w:w="1348"/>
        <w:gridCol w:w="703"/>
        <w:gridCol w:w="448"/>
        <w:gridCol w:w="1307"/>
        <w:gridCol w:w="1610"/>
        <w:gridCol w:w="448"/>
        <w:gridCol w:w="450"/>
      </w:tblGrid>
      <w:tr w:rsidR="003D34D1" w:rsidRPr="00717759" w14:paraId="13B29DB7" w14:textId="77777777" w:rsidTr="00AB598F">
        <w:tc>
          <w:tcPr>
            <w:tcW w:w="9072" w:type="dxa"/>
            <w:gridSpan w:val="9"/>
            <w:tcBorders>
              <w:bottom w:val="nil"/>
            </w:tcBorders>
            <w:shd w:val="clear" w:color="auto" w:fill="333399"/>
          </w:tcPr>
          <w:p w14:paraId="27877C27" w14:textId="77777777" w:rsidR="003D34D1" w:rsidRPr="00AF462F" w:rsidRDefault="003D34D1" w:rsidP="003D34D1">
            <w:pPr>
              <w:pStyle w:val="ListParagraph"/>
              <w:numPr>
                <w:ilvl w:val="0"/>
                <w:numId w:val="9"/>
              </w:numPr>
              <w:ind w:left="397" w:hanging="397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r w:rsidRPr="00AF462F">
              <w:rPr>
                <w:rFonts w:cs="Arial"/>
                <w:b/>
                <w:color w:val="FFFFFF" w:themeColor="background1"/>
                <w:sz w:val="20"/>
                <w:szCs w:val="20"/>
              </w:rPr>
              <w:t>DETAILS OF DISCLOSURE</w:t>
            </w:r>
          </w:p>
        </w:tc>
      </w:tr>
      <w:tr w:rsidR="003D34D1" w:rsidRPr="00717759" w14:paraId="6829A44B" w14:textId="77777777" w:rsidTr="00AB598F">
        <w:trPr>
          <w:trHeight w:val="238"/>
        </w:trPr>
        <w:tc>
          <w:tcPr>
            <w:tcW w:w="4106" w:type="dxa"/>
            <w:gridSpan w:val="3"/>
          </w:tcPr>
          <w:p w14:paraId="46593C23" w14:textId="77777777" w:rsidR="003D34D1" w:rsidRPr="00717759" w:rsidRDefault="003D34D1" w:rsidP="00AB598F">
            <w:pPr>
              <w:pStyle w:val="ListParagraph"/>
              <w:ind w:left="0"/>
              <w:contextualSpacing w:val="0"/>
              <w:rPr>
                <w:rFonts w:cs="Arial"/>
                <w:sz w:val="20"/>
                <w:szCs w:val="20"/>
              </w:rPr>
            </w:pPr>
            <w:r w:rsidRPr="001C7E9F">
              <w:rPr>
                <w:rFonts w:cs="Arial"/>
                <w:b/>
                <w:bCs/>
                <w:sz w:val="20"/>
                <w:szCs w:val="20"/>
              </w:rPr>
              <w:t>Name of Individual(s) Involved</w:t>
            </w:r>
          </w:p>
        </w:tc>
        <w:tc>
          <w:tcPr>
            <w:tcW w:w="2458" w:type="dxa"/>
            <w:gridSpan w:val="3"/>
          </w:tcPr>
          <w:p w14:paraId="6864EF91" w14:textId="77777777" w:rsidR="003D34D1" w:rsidRPr="00717759" w:rsidRDefault="003D34D1" w:rsidP="00AB598F">
            <w:pPr>
              <w:pStyle w:val="ListParagraph"/>
              <w:ind w:left="0"/>
              <w:contextualSpacing w:val="0"/>
              <w:jc w:val="center"/>
              <w:rPr>
                <w:rFonts w:cs="Arial"/>
                <w:sz w:val="20"/>
                <w:szCs w:val="20"/>
              </w:rPr>
            </w:pPr>
            <w:r w:rsidRPr="001C7E9F">
              <w:rPr>
                <w:rFonts w:cs="Arial"/>
                <w:b/>
                <w:bCs/>
                <w:sz w:val="20"/>
                <w:szCs w:val="20"/>
              </w:rPr>
              <w:t>Position Title</w:t>
            </w:r>
          </w:p>
        </w:tc>
        <w:tc>
          <w:tcPr>
            <w:tcW w:w="2508" w:type="dxa"/>
            <w:gridSpan w:val="3"/>
          </w:tcPr>
          <w:p w14:paraId="03477A40" w14:textId="77777777" w:rsidR="003D34D1" w:rsidRPr="00717759" w:rsidRDefault="003D34D1" w:rsidP="00AB598F">
            <w:pPr>
              <w:pStyle w:val="ListParagraph"/>
              <w:ind w:left="0"/>
              <w:contextualSpacing w:val="0"/>
              <w:jc w:val="center"/>
              <w:rPr>
                <w:rFonts w:cs="Arial"/>
                <w:sz w:val="20"/>
                <w:szCs w:val="20"/>
              </w:rPr>
            </w:pPr>
            <w:r w:rsidRPr="001C7E9F">
              <w:rPr>
                <w:rFonts w:cs="Arial"/>
                <w:b/>
                <w:bCs/>
                <w:sz w:val="20"/>
                <w:szCs w:val="20"/>
              </w:rPr>
              <w:t>Division/Department</w:t>
            </w:r>
          </w:p>
        </w:tc>
      </w:tr>
      <w:tr w:rsidR="003D34D1" w:rsidRPr="00717759" w14:paraId="28820D41" w14:textId="77777777" w:rsidTr="00AB598F">
        <w:trPr>
          <w:trHeight w:val="236"/>
        </w:trPr>
        <w:tc>
          <w:tcPr>
            <w:tcW w:w="4106" w:type="dxa"/>
            <w:gridSpan w:val="3"/>
          </w:tcPr>
          <w:p w14:paraId="2090B02F" w14:textId="77777777" w:rsidR="003D34D1" w:rsidRPr="00717759" w:rsidRDefault="003D34D1" w:rsidP="00AB598F">
            <w:pPr>
              <w:pStyle w:val="ListParagraph"/>
              <w:ind w:left="0"/>
              <w:contextualSpacing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458" w:type="dxa"/>
            <w:gridSpan w:val="3"/>
          </w:tcPr>
          <w:p w14:paraId="69C3CADF" w14:textId="77777777" w:rsidR="003D34D1" w:rsidRPr="00717759" w:rsidRDefault="003D34D1" w:rsidP="00AB598F">
            <w:pPr>
              <w:pStyle w:val="ListParagraph"/>
              <w:ind w:left="0"/>
              <w:contextualSpacing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508" w:type="dxa"/>
            <w:gridSpan w:val="3"/>
          </w:tcPr>
          <w:p w14:paraId="174AB803" w14:textId="77777777" w:rsidR="003D34D1" w:rsidRPr="00717759" w:rsidRDefault="003D34D1" w:rsidP="00AB598F">
            <w:pPr>
              <w:pStyle w:val="ListParagraph"/>
              <w:ind w:left="0"/>
              <w:contextualSpacing w:val="0"/>
              <w:rPr>
                <w:rFonts w:cs="Arial"/>
                <w:sz w:val="20"/>
                <w:szCs w:val="20"/>
              </w:rPr>
            </w:pPr>
          </w:p>
        </w:tc>
      </w:tr>
      <w:tr w:rsidR="003D34D1" w:rsidRPr="00717759" w14:paraId="45A65E66" w14:textId="77777777" w:rsidTr="00AB598F">
        <w:trPr>
          <w:trHeight w:val="236"/>
        </w:trPr>
        <w:tc>
          <w:tcPr>
            <w:tcW w:w="4106" w:type="dxa"/>
            <w:gridSpan w:val="3"/>
          </w:tcPr>
          <w:p w14:paraId="20433901" w14:textId="77777777" w:rsidR="003D34D1" w:rsidRPr="00717759" w:rsidRDefault="003D34D1" w:rsidP="00AB598F">
            <w:pPr>
              <w:pStyle w:val="ListParagraph"/>
              <w:ind w:left="0"/>
              <w:contextualSpacing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458" w:type="dxa"/>
            <w:gridSpan w:val="3"/>
          </w:tcPr>
          <w:p w14:paraId="4DEE8C4A" w14:textId="77777777" w:rsidR="003D34D1" w:rsidRPr="00717759" w:rsidRDefault="003D34D1" w:rsidP="00AB598F">
            <w:pPr>
              <w:pStyle w:val="ListParagraph"/>
              <w:ind w:left="0"/>
              <w:contextualSpacing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508" w:type="dxa"/>
            <w:gridSpan w:val="3"/>
          </w:tcPr>
          <w:p w14:paraId="5388E42C" w14:textId="77777777" w:rsidR="003D34D1" w:rsidRPr="00717759" w:rsidRDefault="003D34D1" w:rsidP="00AB598F">
            <w:pPr>
              <w:pStyle w:val="ListParagraph"/>
              <w:ind w:left="0"/>
              <w:contextualSpacing w:val="0"/>
              <w:rPr>
                <w:rFonts w:cs="Arial"/>
                <w:sz w:val="20"/>
                <w:szCs w:val="20"/>
              </w:rPr>
            </w:pPr>
          </w:p>
        </w:tc>
      </w:tr>
      <w:tr w:rsidR="003D34D1" w:rsidRPr="00717759" w14:paraId="4892D2AE" w14:textId="77777777" w:rsidTr="00AB598F">
        <w:tc>
          <w:tcPr>
            <w:tcW w:w="9072" w:type="dxa"/>
            <w:gridSpan w:val="9"/>
            <w:tcBorders>
              <w:bottom w:val="nil"/>
            </w:tcBorders>
          </w:tcPr>
          <w:p w14:paraId="1A8056E8" w14:textId="77777777" w:rsidR="003D34D1" w:rsidRPr="00AF462F" w:rsidRDefault="003D34D1" w:rsidP="00AB598F">
            <w:pPr>
              <w:contextualSpacing w:val="0"/>
              <w:rPr>
                <w:rFonts w:cs="Arial"/>
                <w:sz w:val="20"/>
                <w:szCs w:val="20"/>
              </w:rPr>
            </w:pPr>
            <w:r w:rsidRPr="007D7738">
              <w:rPr>
                <w:rFonts w:cs="Arial"/>
                <w:b/>
                <w:bCs/>
                <w:sz w:val="20"/>
                <w:szCs w:val="20"/>
              </w:rPr>
              <w:t>Details of Concern</w:t>
            </w:r>
            <w:r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</w:tr>
      <w:tr w:rsidR="003D34D1" w:rsidRPr="00717759" w14:paraId="67C97ADA" w14:textId="77777777" w:rsidTr="00AB598F">
        <w:tc>
          <w:tcPr>
            <w:tcW w:w="9072" w:type="dxa"/>
            <w:gridSpan w:val="9"/>
            <w:tcBorders>
              <w:bottom w:val="nil"/>
            </w:tcBorders>
          </w:tcPr>
          <w:p w14:paraId="43A9333B" w14:textId="77777777" w:rsidR="003D34D1" w:rsidRPr="00717759" w:rsidRDefault="003D34D1" w:rsidP="00AB598F">
            <w:pPr>
              <w:pStyle w:val="Default"/>
              <w:jc w:val="both"/>
              <w:rPr>
                <w:sz w:val="20"/>
                <w:szCs w:val="20"/>
              </w:rPr>
            </w:pPr>
            <w:r w:rsidRPr="00717759">
              <w:rPr>
                <w:sz w:val="20"/>
                <w:szCs w:val="20"/>
              </w:rPr>
              <w:t xml:space="preserve">[Please provide descriptions of your concern including precise information such as date(s) and time of event(s), meeting(s) or correspondence(s) that have taken place, reference to relevant documents or policies] </w:t>
            </w:r>
          </w:p>
          <w:p w14:paraId="4D1F25FD" w14:textId="77777777" w:rsidR="003D34D1" w:rsidRPr="00717759" w:rsidRDefault="003D34D1" w:rsidP="00AB598F">
            <w:pPr>
              <w:ind w:left="540" w:hanging="540"/>
              <w:rPr>
                <w:rFonts w:cs="Arial"/>
                <w:sz w:val="20"/>
                <w:szCs w:val="20"/>
              </w:rPr>
            </w:pPr>
            <w:r w:rsidRPr="00717759">
              <w:rPr>
                <w:rFonts w:cs="Arial"/>
                <w:sz w:val="20"/>
                <w:szCs w:val="20"/>
              </w:rPr>
              <w:t>Note: You may use additional sheet if necessary.</w:t>
            </w:r>
          </w:p>
          <w:p w14:paraId="3F0146A8" w14:textId="77777777" w:rsidR="003D34D1" w:rsidRDefault="003D34D1" w:rsidP="00AB598F">
            <w:pPr>
              <w:contextualSpacing w:val="0"/>
              <w:rPr>
                <w:rFonts w:cs="Arial"/>
                <w:sz w:val="20"/>
                <w:szCs w:val="20"/>
              </w:rPr>
            </w:pPr>
          </w:p>
          <w:p w14:paraId="2F007C84" w14:textId="77777777" w:rsidR="003D34D1" w:rsidRDefault="003D34D1" w:rsidP="00AB598F">
            <w:pPr>
              <w:contextualSpacing w:val="0"/>
              <w:rPr>
                <w:rFonts w:cs="Arial"/>
                <w:sz w:val="20"/>
                <w:szCs w:val="20"/>
              </w:rPr>
            </w:pPr>
          </w:p>
          <w:p w14:paraId="40B5937E" w14:textId="77777777" w:rsidR="003D34D1" w:rsidRDefault="003D34D1" w:rsidP="00AB598F">
            <w:pPr>
              <w:contextualSpacing w:val="0"/>
              <w:rPr>
                <w:rFonts w:cs="Arial"/>
                <w:sz w:val="20"/>
                <w:szCs w:val="20"/>
              </w:rPr>
            </w:pPr>
          </w:p>
          <w:p w14:paraId="10E823D1" w14:textId="77777777" w:rsidR="003D34D1" w:rsidRDefault="003D34D1" w:rsidP="00AB598F">
            <w:pPr>
              <w:tabs>
                <w:tab w:val="left" w:pos="7340"/>
              </w:tabs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</w:p>
          <w:p w14:paraId="34B2B0A4" w14:textId="77777777" w:rsidR="003D34D1" w:rsidRDefault="003D34D1" w:rsidP="00AB598F">
            <w:pPr>
              <w:contextualSpacing w:val="0"/>
              <w:rPr>
                <w:rFonts w:cs="Arial"/>
                <w:sz w:val="20"/>
                <w:szCs w:val="20"/>
              </w:rPr>
            </w:pPr>
          </w:p>
          <w:p w14:paraId="462F4165" w14:textId="77777777" w:rsidR="003D34D1" w:rsidRDefault="003D34D1" w:rsidP="00AB598F">
            <w:pPr>
              <w:contextualSpacing w:val="0"/>
              <w:rPr>
                <w:rFonts w:cs="Arial"/>
                <w:sz w:val="20"/>
                <w:szCs w:val="20"/>
              </w:rPr>
            </w:pPr>
          </w:p>
          <w:p w14:paraId="1DEC93EA" w14:textId="77777777" w:rsidR="003D34D1" w:rsidRDefault="003D34D1" w:rsidP="00AB598F">
            <w:pPr>
              <w:contextualSpacing w:val="0"/>
              <w:rPr>
                <w:rFonts w:cs="Arial"/>
                <w:sz w:val="20"/>
                <w:szCs w:val="20"/>
              </w:rPr>
            </w:pPr>
          </w:p>
          <w:p w14:paraId="17F331C8" w14:textId="77777777" w:rsidR="003D34D1" w:rsidRPr="00AF462F" w:rsidRDefault="003D34D1" w:rsidP="00AB598F">
            <w:pPr>
              <w:contextualSpacing w:val="0"/>
              <w:rPr>
                <w:rFonts w:cs="Arial"/>
                <w:sz w:val="20"/>
                <w:szCs w:val="20"/>
              </w:rPr>
            </w:pPr>
          </w:p>
        </w:tc>
      </w:tr>
      <w:tr w:rsidR="003D34D1" w:rsidRPr="00717759" w14:paraId="0424460F" w14:textId="77777777" w:rsidTr="00AB598F">
        <w:tc>
          <w:tcPr>
            <w:tcW w:w="9072" w:type="dxa"/>
            <w:gridSpan w:val="9"/>
            <w:tcBorders>
              <w:bottom w:val="nil"/>
            </w:tcBorders>
          </w:tcPr>
          <w:p w14:paraId="377AFC0D" w14:textId="77777777" w:rsidR="003D34D1" w:rsidRPr="00717759" w:rsidRDefault="003D34D1" w:rsidP="003D34D1">
            <w:pPr>
              <w:pStyle w:val="ListParagraph"/>
              <w:numPr>
                <w:ilvl w:val="0"/>
                <w:numId w:val="6"/>
              </w:numPr>
              <w:spacing w:before="30" w:line="300" w:lineRule="exact"/>
              <w:ind w:left="340" w:hanging="340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r w:rsidRPr="00717759">
              <w:rPr>
                <w:rFonts w:cs="Arial"/>
                <w:sz w:val="20"/>
                <w:szCs w:val="20"/>
              </w:rPr>
              <w:t>Do you have any evidence that you can provide to support the improper conduct or concern?</w:t>
            </w:r>
          </w:p>
        </w:tc>
      </w:tr>
      <w:tr w:rsidR="003D34D1" w:rsidRPr="00717759" w14:paraId="16787FDD" w14:textId="77777777" w:rsidTr="00AB598F">
        <w:trPr>
          <w:trHeight w:val="50"/>
        </w:trPr>
        <w:tc>
          <w:tcPr>
            <w:tcW w:w="8174" w:type="dxa"/>
            <w:gridSpan w:val="7"/>
            <w:tcBorders>
              <w:top w:val="nil"/>
              <w:bottom w:val="nil"/>
            </w:tcBorders>
            <w:vAlign w:val="center"/>
          </w:tcPr>
          <w:p w14:paraId="7EA05DED" w14:textId="77777777" w:rsidR="003D34D1" w:rsidRPr="00717759" w:rsidRDefault="003D34D1" w:rsidP="00AB598F">
            <w:pPr>
              <w:ind w:left="340"/>
              <w:contextualSpacing w:val="0"/>
              <w:rPr>
                <w:rFonts w:cs="Arial"/>
                <w:sz w:val="20"/>
                <w:szCs w:val="20"/>
              </w:rPr>
            </w:pPr>
            <w:r w:rsidRPr="00717759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448" w:type="dxa"/>
          </w:tcPr>
          <w:p w14:paraId="69403AF1" w14:textId="77777777" w:rsidR="003D34D1" w:rsidRPr="00717759" w:rsidRDefault="003D34D1" w:rsidP="00AB598F">
            <w:pPr>
              <w:contextualSpacing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022147A" w14:textId="77777777" w:rsidR="003D34D1" w:rsidRPr="00717759" w:rsidRDefault="003D34D1" w:rsidP="00AB598F">
            <w:pPr>
              <w:contextualSpacing w:val="0"/>
              <w:rPr>
                <w:rFonts w:cs="Arial"/>
                <w:sz w:val="20"/>
                <w:szCs w:val="20"/>
              </w:rPr>
            </w:pPr>
          </w:p>
        </w:tc>
      </w:tr>
      <w:tr w:rsidR="003D34D1" w:rsidRPr="00717759" w14:paraId="7CDAC4BC" w14:textId="77777777" w:rsidTr="00AB598F">
        <w:trPr>
          <w:trHeight w:val="50"/>
        </w:trPr>
        <w:tc>
          <w:tcPr>
            <w:tcW w:w="8174" w:type="dxa"/>
            <w:gridSpan w:val="7"/>
            <w:tcBorders>
              <w:top w:val="nil"/>
              <w:bottom w:val="nil"/>
            </w:tcBorders>
            <w:vAlign w:val="center"/>
          </w:tcPr>
          <w:p w14:paraId="27CDF836" w14:textId="77777777" w:rsidR="003D34D1" w:rsidRPr="00717759" w:rsidRDefault="003D34D1" w:rsidP="00AB598F">
            <w:pPr>
              <w:ind w:left="340"/>
              <w:contextualSpacing w:val="0"/>
              <w:rPr>
                <w:rFonts w:cs="Arial"/>
                <w:sz w:val="20"/>
                <w:szCs w:val="20"/>
              </w:rPr>
            </w:pPr>
            <w:r w:rsidRPr="00717759">
              <w:rPr>
                <w:rFonts w:cs="Arial"/>
                <w:sz w:val="20"/>
                <w:szCs w:val="20"/>
              </w:rPr>
              <w:t>Yes, I will forward them in due course</w:t>
            </w: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14:paraId="23B7E891" w14:textId="77777777" w:rsidR="003D34D1" w:rsidRPr="00717759" w:rsidRDefault="003D34D1" w:rsidP="00AB598F">
            <w:pPr>
              <w:contextualSpacing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161B7F3" w14:textId="77777777" w:rsidR="003D34D1" w:rsidRPr="00717759" w:rsidRDefault="003D34D1" w:rsidP="00AB598F">
            <w:pPr>
              <w:contextualSpacing w:val="0"/>
              <w:rPr>
                <w:rFonts w:cs="Arial"/>
                <w:sz w:val="20"/>
                <w:szCs w:val="20"/>
              </w:rPr>
            </w:pPr>
          </w:p>
        </w:tc>
      </w:tr>
      <w:tr w:rsidR="003D34D1" w:rsidRPr="00717759" w14:paraId="33F7CAA1" w14:textId="77777777" w:rsidTr="00AB598F">
        <w:trPr>
          <w:trHeight w:val="50"/>
        </w:trPr>
        <w:tc>
          <w:tcPr>
            <w:tcW w:w="8174" w:type="dxa"/>
            <w:gridSpan w:val="7"/>
            <w:tcBorders>
              <w:top w:val="nil"/>
              <w:bottom w:val="nil"/>
            </w:tcBorders>
            <w:vAlign w:val="center"/>
          </w:tcPr>
          <w:p w14:paraId="6FBA49DE" w14:textId="77777777" w:rsidR="003D34D1" w:rsidRPr="00717759" w:rsidRDefault="003D34D1" w:rsidP="00AB598F">
            <w:pPr>
              <w:ind w:left="340"/>
              <w:contextualSpacing w:val="0"/>
              <w:rPr>
                <w:rFonts w:cs="Arial"/>
                <w:sz w:val="20"/>
                <w:szCs w:val="20"/>
              </w:rPr>
            </w:pPr>
            <w:r w:rsidRPr="00717759">
              <w:rPr>
                <w:rFonts w:cs="Arial"/>
                <w:sz w:val="20"/>
                <w:szCs w:val="20"/>
              </w:rPr>
              <w:t>Yes, the documents are attached with this form</w:t>
            </w: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14:paraId="58B0C74D" w14:textId="77777777" w:rsidR="003D34D1" w:rsidRPr="00717759" w:rsidRDefault="003D34D1" w:rsidP="00AB598F">
            <w:pPr>
              <w:contextualSpacing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0DAC658" w14:textId="77777777" w:rsidR="003D34D1" w:rsidRPr="00717759" w:rsidRDefault="003D34D1" w:rsidP="00AB598F">
            <w:pPr>
              <w:contextualSpacing w:val="0"/>
              <w:rPr>
                <w:rFonts w:cs="Arial"/>
                <w:sz w:val="20"/>
                <w:szCs w:val="20"/>
              </w:rPr>
            </w:pPr>
          </w:p>
        </w:tc>
      </w:tr>
      <w:tr w:rsidR="003D34D1" w:rsidRPr="00717759" w14:paraId="640F8554" w14:textId="77777777" w:rsidTr="00AB598F">
        <w:trPr>
          <w:trHeight w:val="70"/>
        </w:trPr>
        <w:tc>
          <w:tcPr>
            <w:tcW w:w="9072" w:type="dxa"/>
            <w:gridSpan w:val="9"/>
            <w:tcBorders>
              <w:top w:val="nil"/>
              <w:bottom w:val="nil"/>
            </w:tcBorders>
          </w:tcPr>
          <w:p w14:paraId="44253FDB" w14:textId="77777777" w:rsidR="003D34D1" w:rsidRPr="00717759" w:rsidRDefault="003D34D1" w:rsidP="00AB598F">
            <w:pPr>
              <w:spacing w:line="140" w:lineRule="exact"/>
              <w:contextualSpacing w:val="0"/>
              <w:rPr>
                <w:rFonts w:cs="Arial"/>
                <w:sz w:val="20"/>
                <w:szCs w:val="20"/>
              </w:rPr>
            </w:pPr>
          </w:p>
        </w:tc>
      </w:tr>
      <w:tr w:rsidR="003D34D1" w:rsidRPr="00717759" w14:paraId="7EFE9C30" w14:textId="77777777" w:rsidTr="00AB598F">
        <w:trPr>
          <w:trHeight w:val="70"/>
        </w:trPr>
        <w:tc>
          <w:tcPr>
            <w:tcW w:w="9072" w:type="dxa"/>
            <w:gridSpan w:val="9"/>
            <w:tcBorders>
              <w:top w:val="nil"/>
              <w:bottom w:val="nil"/>
            </w:tcBorders>
          </w:tcPr>
          <w:p w14:paraId="427AE060" w14:textId="77777777" w:rsidR="003D34D1" w:rsidRPr="003B4CD4" w:rsidRDefault="003D34D1" w:rsidP="003D34D1">
            <w:pPr>
              <w:pStyle w:val="ListParagraph"/>
              <w:numPr>
                <w:ilvl w:val="0"/>
                <w:numId w:val="6"/>
              </w:numPr>
              <w:spacing w:before="30" w:line="300" w:lineRule="exact"/>
              <w:ind w:left="340" w:hanging="340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Have you raised</w:t>
            </w:r>
            <w:r w:rsidRPr="00717759">
              <w:rPr>
                <w:rFonts w:cs="Arial"/>
                <w:sz w:val="20"/>
                <w:szCs w:val="20"/>
              </w:rPr>
              <w:t xml:space="preserve"> you</w:t>
            </w:r>
            <w:r>
              <w:rPr>
                <w:rFonts w:cs="Arial"/>
                <w:sz w:val="20"/>
                <w:szCs w:val="20"/>
              </w:rPr>
              <w:t>r concern to other person, department, division or authority</w:t>
            </w:r>
            <w:r w:rsidRPr="00717759">
              <w:rPr>
                <w:rFonts w:cs="Arial"/>
                <w:sz w:val="20"/>
                <w:szCs w:val="20"/>
              </w:rPr>
              <w:t>?</w:t>
            </w:r>
          </w:p>
        </w:tc>
      </w:tr>
      <w:tr w:rsidR="003D34D1" w:rsidRPr="00717759" w14:paraId="5BDF689E" w14:textId="77777777" w:rsidTr="00AB598F">
        <w:trPr>
          <w:trHeight w:val="50"/>
        </w:trPr>
        <w:tc>
          <w:tcPr>
            <w:tcW w:w="2310" w:type="dxa"/>
            <w:tcBorders>
              <w:top w:val="nil"/>
              <w:bottom w:val="nil"/>
            </w:tcBorders>
            <w:vAlign w:val="center"/>
          </w:tcPr>
          <w:p w14:paraId="08BACB10" w14:textId="77777777" w:rsidR="003D34D1" w:rsidRPr="003B4CD4" w:rsidRDefault="003D34D1" w:rsidP="00AB598F">
            <w:pPr>
              <w:pStyle w:val="ListParagraph"/>
              <w:ind w:left="340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14:paraId="010CCE67" w14:textId="77777777" w:rsidR="003D34D1" w:rsidRPr="003B4CD4" w:rsidRDefault="003D34D1" w:rsidP="00AB598F">
            <w:pPr>
              <w:pStyle w:val="ListParagraph"/>
              <w:ind w:left="340"/>
              <w:contextualSpacing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51" w:type="dxa"/>
            <w:gridSpan w:val="2"/>
            <w:tcBorders>
              <w:top w:val="nil"/>
              <w:bottom w:val="nil"/>
            </w:tcBorders>
            <w:vAlign w:val="center"/>
          </w:tcPr>
          <w:p w14:paraId="6356F1A0" w14:textId="77777777" w:rsidR="003D34D1" w:rsidRPr="003B4CD4" w:rsidRDefault="003D34D1" w:rsidP="00AB598F">
            <w:pPr>
              <w:pStyle w:val="ListParagraph"/>
              <w:ind w:left="340"/>
              <w:contextualSpacing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14:paraId="19806769" w14:textId="77777777" w:rsidR="003D34D1" w:rsidRPr="003B4CD4" w:rsidRDefault="003D34D1" w:rsidP="00AB598F">
            <w:pPr>
              <w:pStyle w:val="ListParagraph"/>
              <w:ind w:left="340"/>
              <w:contextualSpacing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gridSpan w:val="4"/>
            <w:tcBorders>
              <w:top w:val="nil"/>
              <w:bottom w:val="nil"/>
            </w:tcBorders>
          </w:tcPr>
          <w:p w14:paraId="6E0BF5BE" w14:textId="77777777" w:rsidR="003D34D1" w:rsidRPr="003B4CD4" w:rsidRDefault="003D34D1" w:rsidP="00AB598F">
            <w:pPr>
              <w:pStyle w:val="ListParagraph"/>
              <w:ind w:left="340"/>
              <w:contextualSpacing w:val="0"/>
              <w:rPr>
                <w:rFonts w:cs="Arial"/>
                <w:sz w:val="20"/>
                <w:szCs w:val="20"/>
              </w:rPr>
            </w:pPr>
          </w:p>
        </w:tc>
      </w:tr>
      <w:tr w:rsidR="003D34D1" w:rsidRPr="00717759" w14:paraId="27C84F16" w14:textId="77777777" w:rsidTr="00AB598F">
        <w:trPr>
          <w:trHeight w:val="363"/>
        </w:trPr>
        <w:tc>
          <w:tcPr>
            <w:tcW w:w="9072" w:type="dxa"/>
            <w:gridSpan w:val="9"/>
            <w:tcBorders>
              <w:top w:val="nil"/>
              <w:bottom w:val="nil"/>
            </w:tcBorders>
            <w:vAlign w:val="center"/>
          </w:tcPr>
          <w:p w14:paraId="24BD5323" w14:textId="77777777" w:rsidR="003D34D1" w:rsidRDefault="003D34D1" w:rsidP="00AB598F">
            <w:pPr>
              <w:pStyle w:val="ListParagraph"/>
              <w:ind w:left="340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 yes, please state the person, department, division or authority the report was made/lodged and insert the date of report. You may attach a copy of the report made.</w:t>
            </w:r>
          </w:p>
          <w:p w14:paraId="0E2B221C" w14:textId="77777777" w:rsidR="003D34D1" w:rsidRPr="003B4CD4" w:rsidRDefault="003D34D1" w:rsidP="00AB598F">
            <w:pPr>
              <w:pStyle w:val="ListParagraph"/>
              <w:ind w:left="340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____________________________________________________________________________</w:t>
            </w:r>
          </w:p>
        </w:tc>
      </w:tr>
      <w:tr w:rsidR="003D34D1" w:rsidRPr="00717759" w14:paraId="608F49AF" w14:textId="77777777" w:rsidTr="00AB598F">
        <w:trPr>
          <w:trHeight w:val="70"/>
        </w:trPr>
        <w:tc>
          <w:tcPr>
            <w:tcW w:w="9072" w:type="dxa"/>
            <w:gridSpan w:val="9"/>
            <w:tcBorders>
              <w:top w:val="nil"/>
              <w:bottom w:val="single" w:sz="4" w:space="0" w:color="auto"/>
            </w:tcBorders>
          </w:tcPr>
          <w:p w14:paraId="4A8EBA56" w14:textId="77777777" w:rsidR="003D34D1" w:rsidRPr="003B4CD4" w:rsidRDefault="003D34D1" w:rsidP="00AB598F">
            <w:pPr>
              <w:pStyle w:val="ListParagraph"/>
              <w:spacing w:line="120" w:lineRule="exact"/>
              <w:ind w:left="340"/>
              <w:contextualSpacing w:val="0"/>
              <w:rPr>
                <w:rFonts w:cs="Arial"/>
                <w:sz w:val="20"/>
                <w:szCs w:val="20"/>
              </w:rPr>
            </w:pPr>
          </w:p>
        </w:tc>
      </w:tr>
      <w:tr w:rsidR="003D34D1" w:rsidRPr="00717759" w14:paraId="59995D3C" w14:textId="77777777" w:rsidTr="00AB598F">
        <w:trPr>
          <w:trHeight w:val="70"/>
        </w:trPr>
        <w:tc>
          <w:tcPr>
            <w:tcW w:w="907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333399"/>
          </w:tcPr>
          <w:p w14:paraId="740AB39C" w14:textId="77777777" w:rsidR="003D34D1" w:rsidRPr="00AF462F" w:rsidRDefault="003D34D1" w:rsidP="003D34D1">
            <w:pPr>
              <w:pStyle w:val="ListParagraph"/>
              <w:numPr>
                <w:ilvl w:val="0"/>
                <w:numId w:val="9"/>
              </w:numPr>
              <w:ind w:left="397" w:hanging="397"/>
              <w:contextualSpacing w:val="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AF462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PARTICULAR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Pr="00AF462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OF WHISTLEBLOWER</w:t>
            </w:r>
          </w:p>
        </w:tc>
      </w:tr>
      <w:tr w:rsidR="003D34D1" w:rsidRPr="00717759" w14:paraId="26E53013" w14:textId="77777777" w:rsidTr="00AB598F">
        <w:trPr>
          <w:trHeight w:val="235"/>
        </w:trPr>
        <w:tc>
          <w:tcPr>
            <w:tcW w:w="41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9AA07C" w14:textId="77777777" w:rsidR="003D34D1" w:rsidRPr="003B4CD4" w:rsidRDefault="003D34D1" w:rsidP="00AB598F">
            <w:pPr>
              <w:pStyle w:val="ListParagraph"/>
              <w:ind w:left="0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9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60B9F26" w14:textId="77777777" w:rsidR="003D34D1" w:rsidRPr="003B4CD4" w:rsidRDefault="003D34D1" w:rsidP="00AB598F">
            <w:pPr>
              <w:pStyle w:val="ListParagraph"/>
              <w:ind w:left="0"/>
              <w:contextualSpacing w:val="0"/>
              <w:rPr>
                <w:rFonts w:cs="Arial"/>
                <w:sz w:val="20"/>
                <w:szCs w:val="20"/>
              </w:rPr>
            </w:pPr>
          </w:p>
        </w:tc>
      </w:tr>
      <w:tr w:rsidR="003D34D1" w:rsidRPr="00717759" w14:paraId="0A77DA19" w14:textId="77777777" w:rsidTr="00AB598F">
        <w:trPr>
          <w:trHeight w:val="231"/>
        </w:trPr>
        <w:tc>
          <w:tcPr>
            <w:tcW w:w="41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721661" w14:textId="77777777" w:rsidR="003D34D1" w:rsidRPr="003B4CD4" w:rsidRDefault="003D34D1" w:rsidP="00AB598F">
            <w:pPr>
              <w:pStyle w:val="ListParagraph"/>
              <w:ind w:left="0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Designation/Occupation</w:t>
            </w:r>
          </w:p>
        </w:tc>
        <w:tc>
          <w:tcPr>
            <w:tcW w:w="49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0D15A09" w14:textId="77777777" w:rsidR="003D34D1" w:rsidRPr="003B4CD4" w:rsidRDefault="003D34D1" w:rsidP="00AB598F">
            <w:pPr>
              <w:pStyle w:val="ListParagraph"/>
              <w:ind w:left="0"/>
              <w:contextualSpacing w:val="0"/>
              <w:rPr>
                <w:rFonts w:cs="Arial"/>
                <w:sz w:val="20"/>
                <w:szCs w:val="20"/>
              </w:rPr>
            </w:pPr>
          </w:p>
        </w:tc>
      </w:tr>
      <w:tr w:rsidR="003D34D1" w:rsidRPr="00717759" w14:paraId="76C48756" w14:textId="77777777" w:rsidTr="00AB598F">
        <w:trPr>
          <w:trHeight w:val="231"/>
        </w:trPr>
        <w:tc>
          <w:tcPr>
            <w:tcW w:w="41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F6A7DB" w14:textId="77777777" w:rsidR="003D34D1" w:rsidRPr="003B4CD4" w:rsidRDefault="003D34D1" w:rsidP="00AB598F">
            <w:pPr>
              <w:pStyle w:val="ListParagraph"/>
              <w:ind w:left="0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Contact Number</w:t>
            </w:r>
          </w:p>
        </w:tc>
        <w:tc>
          <w:tcPr>
            <w:tcW w:w="49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B924DEE" w14:textId="77777777" w:rsidR="003D34D1" w:rsidRPr="003B4CD4" w:rsidRDefault="003D34D1" w:rsidP="00AB598F">
            <w:pPr>
              <w:pStyle w:val="ListParagraph"/>
              <w:ind w:left="0"/>
              <w:contextualSpacing w:val="0"/>
              <w:rPr>
                <w:rFonts w:cs="Arial"/>
                <w:sz w:val="20"/>
                <w:szCs w:val="20"/>
              </w:rPr>
            </w:pPr>
          </w:p>
        </w:tc>
      </w:tr>
      <w:tr w:rsidR="003D34D1" w:rsidRPr="00717759" w14:paraId="4650D15A" w14:textId="77777777" w:rsidTr="00AB598F">
        <w:trPr>
          <w:trHeight w:val="231"/>
        </w:trPr>
        <w:tc>
          <w:tcPr>
            <w:tcW w:w="41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88F350" w14:textId="77777777" w:rsidR="003D34D1" w:rsidRPr="003B4CD4" w:rsidRDefault="003D34D1" w:rsidP="00AB598F">
            <w:pPr>
              <w:pStyle w:val="ListParagraph"/>
              <w:ind w:left="0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49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CEB34AE" w14:textId="77777777" w:rsidR="003D34D1" w:rsidRPr="003B4CD4" w:rsidRDefault="003D34D1" w:rsidP="00AB598F">
            <w:pPr>
              <w:pStyle w:val="ListParagraph"/>
              <w:ind w:left="0"/>
              <w:contextualSpacing w:val="0"/>
              <w:rPr>
                <w:rFonts w:cs="Arial"/>
                <w:sz w:val="20"/>
                <w:szCs w:val="20"/>
              </w:rPr>
            </w:pPr>
          </w:p>
        </w:tc>
      </w:tr>
      <w:tr w:rsidR="003D34D1" w:rsidRPr="00717759" w14:paraId="4FFBB9AA" w14:textId="77777777" w:rsidTr="00AB598F">
        <w:trPr>
          <w:trHeight w:val="231"/>
        </w:trPr>
        <w:tc>
          <w:tcPr>
            <w:tcW w:w="41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C30E1" w14:textId="77777777" w:rsidR="003D34D1" w:rsidRDefault="003D34D1" w:rsidP="00AB598F">
            <w:pPr>
              <w:pStyle w:val="ListParagraph"/>
              <w:ind w:left="0"/>
              <w:contextualSpacing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Relationship with MDV (if not employee)</w:t>
            </w:r>
          </w:p>
        </w:tc>
        <w:tc>
          <w:tcPr>
            <w:tcW w:w="49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86BF0A5" w14:textId="77777777" w:rsidR="003D34D1" w:rsidRPr="003B4CD4" w:rsidRDefault="003D34D1" w:rsidP="00AB598F">
            <w:pPr>
              <w:pStyle w:val="ListParagraph"/>
              <w:ind w:left="0"/>
              <w:contextualSpacing w:val="0"/>
              <w:rPr>
                <w:rFonts w:cs="Arial"/>
                <w:sz w:val="20"/>
                <w:szCs w:val="20"/>
              </w:rPr>
            </w:pPr>
          </w:p>
        </w:tc>
      </w:tr>
      <w:tr w:rsidR="003D34D1" w:rsidRPr="00717759" w14:paraId="552215AA" w14:textId="77777777" w:rsidTr="00AB598F">
        <w:trPr>
          <w:trHeight w:val="231"/>
        </w:trPr>
        <w:tc>
          <w:tcPr>
            <w:tcW w:w="907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333399"/>
          </w:tcPr>
          <w:p w14:paraId="070E92CA" w14:textId="77777777" w:rsidR="003D34D1" w:rsidRPr="00AF462F" w:rsidRDefault="003D34D1" w:rsidP="003D34D1">
            <w:pPr>
              <w:pStyle w:val="ListParagraph"/>
              <w:numPr>
                <w:ilvl w:val="0"/>
                <w:numId w:val="9"/>
              </w:numPr>
              <w:ind w:left="397" w:hanging="397"/>
              <w:contextualSpacing w:val="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AF462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DECLARATION</w:t>
            </w:r>
          </w:p>
        </w:tc>
      </w:tr>
      <w:tr w:rsidR="003D34D1" w:rsidRPr="00717759" w14:paraId="3707E030" w14:textId="77777777" w:rsidTr="00AB598F">
        <w:trPr>
          <w:trHeight w:val="231"/>
        </w:trPr>
        <w:tc>
          <w:tcPr>
            <w:tcW w:w="9072" w:type="dxa"/>
            <w:gridSpan w:val="9"/>
            <w:tcBorders>
              <w:top w:val="single" w:sz="4" w:space="0" w:color="auto"/>
            </w:tcBorders>
          </w:tcPr>
          <w:p w14:paraId="17A60323" w14:textId="77777777" w:rsidR="003D34D1" w:rsidRPr="001C7E9F" w:rsidRDefault="003D34D1" w:rsidP="003D34D1">
            <w:pPr>
              <w:pStyle w:val="ListParagraph"/>
              <w:numPr>
                <w:ilvl w:val="0"/>
                <w:numId w:val="8"/>
              </w:numPr>
              <w:spacing w:after="60"/>
              <w:ind w:left="340" w:hanging="340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r w:rsidRPr="001C7E9F">
              <w:rPr>
                <w:rFonts w:cs="Arial"/>
                <w:sz w:val="20"/>
                <w:szCs w:val="20"/>
              </w:rPr>
              <w:t xml:space="preserve">I hereby declare that all information provided herein are made voluntarily and are true to the best of my knowledge, information and belief. </w:t>
            </w:r>
          </w:p>
          <w:p w14:paraId="56D30A2A" w14:textId="77777777" w:rsidR="003D34D1" w:rsidRPr="001C7E9F" w:rsidRDefault="003D34D1" w:rsidP="003D34D1">
            <w:pPr>
              <w:pStyle w:val="ListParagraph"/>
              <w:numPr>
                <w:ilvl w:val="0"/>
                <w:numId w:val="8"/>
              </w:numPr>
              <w:spacing w:after="60"/>
              <w:ind w:left="340" w:hanging="340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r w:rsidRPr="001C7E9F">
              <w:rPr>
                <w:sz w:val="20"/>
                <w:szCs w:val="20"/>
              </w:rPr>
              <w:t xml:space="preserve">I hereby declare that this disclosure of improper conduct is </w:t>
            </w:r>
            <w:r w:rsidRPr="001C7E9F">
              <w:rPr>
                <w:rFonts w:cs="Arial"/>
                <w:sz w:val="20"/>
                <w:szCs w:val="20"/>
              </w:rPr>
              <w:t xml:space="preserve">made in good faith which could adversely impact </w:t>
            </w:r>
            <w:r>
              <w:rPr>
                <w:rFonts w:cs="Arial"/>
                <w:sz w:val="20"/>
                <w:szCs w:val="20"/>
              </w:rPr>
              <w:t>MDV</w:t>
            </w:r>
            <w:r w:rsidRPr="001C7E9F">
              <w:rPr>
                <w:rFonts w:cs="Arial"/>
                <w:sz w:val="20"/>
                <w:szCs w:val="20"/>
              </w:rPr>
              <w:t>, its employees, stakeholders and public at large.</w:t>
            </w:r>
          </w:p>
          <w:p w14:paraId="7939CCCA" w14:textId="77777777" w:rsidR="003D34D1" w:rsidRPr="00AF462F" w:rsidRDefault="003D34D1" w:rsidP="003D34D1">
            <w:pPr>
              <w:pStyle w:val="ListParagraph"/>
              <w:numPr>
                <w:ilvl w:val="0"/>
                <w:numId w:val="8"/>
              </w:numPr>
              <w:ind w:left="340" w:hanging="340"/>
              <w:jc w:val="both"/>
              <w:rPr>
                <w:rFonts w:cs="Arial"/>
                <w:sz w:val="20"/>
                <w:szCs w:val="20"/>
              </w:rPr>
            </w:pPr>
            <w:r w:rsidRPr="001C7E9F">
              <w:rPr>
                <w:rFonts w:cs="Arial"/>
                <w:sz w:val="20"/>
                <w:szCs w:val="20"/>
              </w:rPr>
              <w:t xml:space="preserve">I </w:t>
            </w:r>
            <w:r w:rsidRPr="001C7E9F">
              <w:rPr>
                <w:sz w:val="20"/>
                <w:szCs w:val="20"/>
              </w:rPr>
              <w:t>hereby agree that the information provided herein to be used and processed for investigation purposes and further agree that the information provided herein may be forwarded to the authority/ enforcement agencies for investigation purposes.</w:t>
            </w:r>
          </w:p>
          <w:p w14:paraId="397251ED" w14:textId="77777777" w:rsidR="003D34D1" w:rsidRDefault="003D34D1" w:rsidP="00AB598F">
            <w:pPr>
              <w:rPr>
                <w:rFonts w:cs="Arial"/>
                <w:sz w:val="20"/>
                <w:szCs w:val="20"/>
              </w:rPr>
            </w:pPr>
          </w:p>
          <w:p w14:paraId="71BDC457" w14:textId="77777777" w:rsidR="003D34D1" w:rsidRDefault="003D34D1" w:rsidP="00AB598F">
            <w:pPr>
              <w:rPr>
                <w:rFonts w:cs="Arial"/>
                <w:sz w:val="20"/>
                <w:szCs w:val="20"/>
              </w:rPr>
            </w:pPr>
          </w:p>
          <w:p w14:paraId="1822363E" w14:textId="77777777" w:rsidR="003D34D1" w:rsidRPr="00717759" w:rsidRDefault="003D34D1" w:rsidP="00AB598F">
            <w:pPr>
              <w:spacing w:before="30" w:after="30" w:line="300" w:lineRule="exact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r w:rsidRPr="00717759">
              <w:rPr>
                <w:rFonts w:cs="Arial"/>
                <w:sz w:val="20"/>
                <w:szCs w:val="20"/>
              </w:rPr>
              <w:t>_____________________</w:t>
            </w:r>
          </w:p>
          <w:p w14:paraId="7387AD14" w14:textId="77777777" w:rsidR="003D34D1" w:rsidRPr="002F115E" w:rsidRDefault="003D34D1" w:rsidP="00AB598F">
            <w:pPr>
              <w:spacing w:after="120"/>
              <w:contextualSpacing w:val="0"/>
              <w:rPr>
                <w:rFonts w:cs="Arial"/>
                <w:sz w:val="20"/>
                <w:szCs w:val="20"/>
              </w:rPr>
            </w:pPr>
            <w:r w:rsidRPr="00717759">
              <w:rPr>
                <w:rFonts w:cs="Arial"/>
                <w:sz w:val="20"/>
                <w:szCs w:val="20"/>
              </w:rPr>
              <w:t>Signature (Optional)/ Date</w:t>
            </w:r>
          </w:p>
        </w:tc>
      </w:tr>
    </w:tbl>
    <w:p w14:paraId="44305818" w14:textId="77777777" w:rsidR="003D34D1" w:rsidRPr="00717759" w:rsidRDefault="003D34D1" w:rsidP="003D34D1">
      <w:pPr>
        <w:spacing w:after="0" w:line="180" w:lineRule="exact"/>
        <w:contextualSpacing w:val="0"/>
        <w:rPr>
          <w:rFonts w:cs="Arial"/>
          <w:sz w:val="20"/>
          <w:szCs w:val="20"/>
        </w:rPr>
      </w:pPr>
    </w:p>
    <w:p w14:paraId="0DB07593" w14:textId="77777777" w:rsidR="003D34D1" w:rsidRPr="00717759" w:rsidRDefault="003D34D1" w:rsidP="003D34D1">
      <w:pPr>
        <w:rPr>
          <w:rFonts w:cs="Arial"/>
          <w:b/>
          <w:sz w:val="20"/>
          <w:szCs w:val="20"/>
        </w:rPr>
      </w:pPr>
      <w:r w:rsidRPr="00717759">
        <w:rPr>
          <w:rFonts w:cs="Arial"/>
          <w:b/>
          <w:sz w:val="20"/>
          <w:szCs w:val="20"/>
        </w:rPr>
        <w:t>FOR INTERNAL USE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023"/>
        <w:gridCol w:w="3024"/>
        <w:gridCol w:w="3025"/>
      </w:tblGrid>
      <w:tr w:rsidR="003D34D1" w:rsidRPr="00717759" w14:paraId="17F681C4" w14:textId="77777777" w:rsidTr="00AB598F">
        <w:tc>
          <w:tcPr>
            <w:tcW w:w="3022" w:type="dxa"/>
          </w:tcPr>
          <w:p w14:paraId="459B4E9C" w14:textId="77777777" w:rsidR="003D34D1" w:rsidRPr="00717759" w:rsidRDefault="003D34D1" w:rsidP="00AB598F">
            <w:pPr>
              <w:jc w:val="center"/>
              <w:rPr>
                <w:rFonts w:cs="Arial"/>
                <w:sz w:val="20"/>
                <w:szCs w:val="20"/>
              </w:rPr>
            </w:pPr>
            <w:r w:rsidRPr="00717759">
              <w:rPr>
                <w:rFonts w:cs="Arial"/>
                <w:sz w:val="20"/>
                <w:szCs w:val="20"/>
              </w:rPr>
              <w:t>Date and Time Received</w:t>
            </w:r>
          </w:p>
        </w:tc>
        <w:tc>
          <w:tcPr>
            <w:tcW w:w="3022" w:type="dxa"/>
          </w:tcPr>
          <w:p w14:paraId="72239813" w14:textId="77777777" w:rsidR="003D34D1" w:rsidRPr="00717759" w:rsidRDefault="003D34D1" w:rsidP="00AB598F">
            <w:pPr>
              <w:jc w:val="center"/>
              <w:rPr>
                <w:rFonts w:cs="Arial"/>
                <w:sz w:val="20"/>
                <w:szCs w:val="20"/>
              </w:rPr>
            </w:pPr>
            <w:r w:rsidRPr="00717759">
              <w:rPr>
                <w:rFonts w:cs="Arial"/>
                <w:sz w:val="20"/>
                <w:szCs w:val="20"/>
              </w:rPr>
              <w:t>Received By</w:t>
            </w:r>
          </w:p>
        </w:tc>
        <w:tc>
          <w:tcPr>
            <w:tcW w:w="3023" w:type="dxa"/>
          </w:tcPr>
          <w:p w14:paraId="5A8E1633" w14:textId="77777777" w:rsidR="003D34D1" w:rsidRPr="00717759" w:rsidRDefault="003D34D1" w:rsidP="00AB598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Reference Number</w:t>
            </w:r>
          </w:p>
        </w:tc>
      </w:tr>
      <w:tr w:rsidR="003D34D1" w:rsidRPr="00717759" w14:paraId="44963C02" w14:textId="77777777" w:rsidTr="00AB598F">
        <w:tc>
          <w:tcPr>
            <w:tcW w:w="3022" w:type="dxa"/>
          </w:tcPr>
          <w:p w14:paraId="66DCEA82" w14:textId="77777777" w:rsidR="003D34D1" w:rsidRPr="00717759" w:rsidRDefault="003D34D1" w:rsidP="00AB59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441D60CE" w14:textId="77777777" w:rsidR="003D34D1" w:rsidRPr="00717759" w:rsidRDefault="003D34D1" w:rsidP="00AB59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23" w:type="dxa"/>
          </w:tcPr>
          <w:p w14:paraId="3617A809" w14:textId="77777777" w:rsidR="003D34D1" w:rsidRPr="00717759" w:rsidRDefault="003D34D1" w:rsidP="00AB598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288F14A" w14:textId="77777777" w:rsidR="003D34D1" w:rsidRPr="000A7D12" w:rsidRDefault="003D34D1" w:rsidP="003D34D1">
      <w:pPr>
        <w:rPr>
          <w:sz w:val="2"/>
          <w:szCs w:val="2"/>
        </w:rPr>
      </w:pPr>
    </w:p>
    <w:p w14:paraId="461FF0A8" w14:textId="4F8AA1AB" w:rsidR="003D34D1" w:rsidRPr="00727EDD" w:rsidRDefault="003D34D1" w:rsidP="003D34D1">
      <w:pPr>
        <w:pStyle w:val="ListParagraph"/>
        <w:spacing w:after="0"/>
        <w:ind w:left="340"/>
        <w:contextualSpacing w:val="0"/>
        <w:jc w:val="both"/>
        <w:rPr>
          <w:sz w:val="20"/>
          <w:szCs w:val="20"/>
        </w:rPr>
      </w:pPr>
    </w:p>
    <w:sectPr w:rsidR="003D34D1" w:rsidRPr="00727EDD" w:rsidSect="00594022">
      <w:headerReference w:type="default" r:id="rId8"/>
      <w:footerReference w:type="default" r:id="rId9"/>
      <w:pgSz w:w="11907" w:h="16839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0B571" w14:textId="77777777" w:rsidR="00D459C5" w:rsidRDefault="00D459C5" w:rsidP="00635462">
      <w:pPr>
        <w:spacing w:after="0"/>
      </w:pPr>
      <w:r>
        <w:separator/>
      </w:r>
    </w:p>
  </w:endnote>
  <w:endnote w:type="continuationSeparator" w:id="0">
    <w:p w14:paraId="6712CCE1" w14:textId="77777777" w:rsidR="00D459C5" w:rsidRDefault="00D459C5" w:rsidP="006354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F90BF" w14:textId="5C4D5924" w:rsidR="00594022" w:rsidRPr="00522164" w:rsidRDefault="00594022" w:rsidP="005221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CE940" w14:textId="77777777" w:rsidR="00D459C5" w:rsidRDefault="00D459C5" w:rsidP="00635462">
      <w:pPr>
        <w:spacing w:after="0"/>
      </w:pPr>
      <w:r>
        <w:separator/>
      </w:r>
    </w:p>
  </w:footnote>
  <w:footnote w:type="continuationSeparator" w:id="0">
    <w:p w14:paraId="2B3CDE7B" w14:textId="77777777" w:rsidR="00D459C5" w:rsidRDefault="00D459C5" w:rsidP="006354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01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3D34D1" w14:paraId="2E596B54" w14:textId="77777777" w:rsidTr="00477371">
      <w:tc>
        <w:tcPr>
          <w:tcW w:w="4508" w:type="dxa"/>
        </w:tcPr>
        <w:p w14:paraId="60BB571D" w14:textId="37ED0C7B" w:rsidR="003D34D1" w:rsidRDefault="003D34D1" w:rsidP="003D34D1">
          <w:pPr>
            <w:pStyle w:val="Header"/>
            <w:tabs>
              <w:tab w:val="left" w:pos="363"/>
            </w:tabs>
            <w:spacing w:after="200"/>
            <w:contextualSpacing w:val="0"/>
          </w:pPr>
          <w:r w:rsidRPr="00FB18D0">
            <w:rPr>
              <w:noProof/>
              <w:lang w:val="en-MY" w:eastAsia="en-MY"/>
            </w:rPr>
            <w:drawing>
              <wp:inline distT="0" distB="0" distL="0" distR="0" wp14:anchorId="1C04AB0B" wp14:editId="7A228F19">
                <wp:extent cx="742950" cy="367079"/>
                <wp:effectExtent l="0" t="0" r="0" b="0"/>
                <wp:docPr id="6" name="Picture 6" descr="C:\Users\srashidah\AppData\Local\Microsoft\Windows\Temporary Internet Files\Content.Outlook\U6GMESOR\MDV-Logo-small (00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rashidah\AppData\Local\Microsoft\Windows\Temporary Internet Files\Content.Outlook\U6GMESOR\MDV-Logo-small (00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714" cy="377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14:paraId="0E09D2EC" w14:textId="042E63DD" w:rsidR="003D34D1" w:rsidRDefault="003D34D1" w:rsidP="003D34D1">
          <w:pPr>
            <w:pStyle w:val="Header"/>
            <w:tabs>
              <w:tab w:val="left" w:pos="363"/>
            </w:tabs>
            <w:jc w:val="right"/>
          </w:pPr>
          <w:r w:rsidRPr="00D62FFF">
            <w:rPr>
              <w:b/>
              <w:sz w:val="20"/>
              <w:szCs w:val="20"/>
            </w:rPr>
            <w:t>Private &amp; Confidential</w:t>
          </w:r>
        </w:p>
      </w:tc>
    </w:tr>
  </w:tbl>
  <w:p w14:paraId="37773940" w14:textId="77777777" w:rsidR="003D34D1" w:rsidRPr="00430C06" w:rsidRDefault="003D34D1" w:rsidP="00430C0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F034B"/>
    <w:multiLevelType w:val="hybridMultilevel"/>
    <w:tmpl w:val="ED325B68"/>
    <w:lvl w:ilvl="0" w:tplc="B600B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00" w:themeColor="text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56BA3"/>
    <w:multiLevelType w:val="hybridMultilevel"/>
    <w:tmpl w:val="194CC434"/>
    <w:lvl w:ilvl="0" w:tplc="B600BFA8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b/>
        <w:i w:val="0"/>
        <w:color w:val="000000" w:themeColor="text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39A37063"/>
    <w:multiLevelType w:val="hybridMultilevel"/>
    <w:tmpl w:val="BC64C24A"/>
    <w:lvl w:ilvl="0" w:tplc="F2789D1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40193"/>
    <w:multiLevelType w:val="hybridMultilevel"/>
    <w:tmpl w:val="247608C4"/>
    <w:lvl w:ilvl="0" w:tplc="E88241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F196B"/>
    <w:multiLevelType w:val="hybridMultilevel"/>
    <w:tmpl w:val="B13A947C"/>
    <w:lvl w:ilvl="0" w:tplc="B600B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00" w:themeColor="text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B61C8"/>
    <w:multiLevelType w:val="hybridMultilevel"/>
    <w:tmpl w:val="1F02E2D8"/>
    <w:lvl w:ilvl="0" w:tplc="01F44E7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  <w:b w:val="0"/>
        <w:i w:val="0"/>
        <w:color w:val="000000" w:themeColor="text1"/>
        <w:sz w:val="16"/>
        <w:szCs w:val="21"/>
        <w:u w:val="none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719F2242"/>
    <w:multiLevelType w:val="hybridMultilevel"/>
    <w:tmpl w:val="8752C7A2"/>
    <w:lvl w:ilvl="0" w:tplc="092409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644AA"/>
    <w:multiLevelType w:val="hybridMultilevel"/>
    <w:tmpl w:val="C70A57B0"/>
    <w:lvl w:ilvl="0" w:tplc="F2789D1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838"/>
    <w:rsid w:val="000257A8"/>
    <w:rsid w:val="000917D0"/>
    <w:rsid w:val="00096708"/>
    <w:rsid w:val="000B269D"/>
    <w:rsid w:val="000D49DC"/>
    <w:rsid w:val="000D7AB1"/>
    <w:rsid w:val="000E1507"/>
    <w:rsid w:val="00102506"/>
    <w:rsid w:val="00106A8B"/>
    <w:rsid w:val="001307BC"/>
    <w:rsid w:val="00132370"/>
    <w:rsid w:val="001351DC"/>
    <w:rsid w:val="00137EDE"/>
    <w:rsid w:val="00174F29"/>
    <w:rsid w:val="00175634"/>
    <w:rsid w:val="00193681"/>
    <w:rsid w:val="001B4D1A"/>
    <w:rsid w:val="001C55E1"/>
    <w:rsid w:val="001D30ED"/>
    <w:rsid w:val="001D5068"/>
    <w:rsid w:val="001D715D"/>
    <w:rsid w:val="0021372C"/>
    <w:rsid w:val="00227F9F"/>
    <w:rsid w:val="00231320"/>
    <w:rsid w:val="00232C50"/>
    <w:rsid w:val="00243E32"/>
    <w:rsid w:val="00253A91"/>
    <w:rsid w:val="00263BCE"/>
    <w:rsid w:val="002872DB"/>
    <w:rsid w:val="002A5DC3"/>
    <w:rsid w:val="002D50BB"/>
    <w:rsid w:val="002E0CD4"/>
    <w:rsid w:val="003313ED"/>
    <w:rsid w:val="00342887"/>
    <w:rsid w:val="003546CC"/>
    <w:rsid w:val="003A6137"/>
    <w:rsid w:val="003D34D1"/>
    <w:rsid w:val="003D4620"/>
    <w:rsid w:val="003D52FB"/>
    <w:rsid w:val="00411C5A"/>
    <w:rsid w:val="00411E7C"/>
    <w:rsid w:val="004143F5"/>
    <w:rsid w:val="00426B53"/>
    <w:rsid w:val="00430C06"/>
    <w:rsid w:val="004315AA"/>
    <w:rsid w:val="004755E5"/>
    <w:rsid w:val="00477371"/>
    <w:rsid w:val="00485623"/>
    <w:rsid w:val="004B10B1"/>
    <w:rsid w:val="004C7E09"/>
    <w:rsid w:val="004E16AF"/>
    <w:rsid w:val="00500098"/>
    <w:rsid w:val="00522164"/>
    <w:rsid w:val="00524696"/>
    <w:rsid w:val="00526041"/>
    <w:rsid w:val="005424BF"/>
    <w:rsid w:val="005558B1"/>
    <w:rsid w:val="00557A01"/>
    <w:rsid w:val="00581E59"/>
    <w:rsid w:val="00594022"/>
    <w:rsid w:val="005A62F2"/>
    <w:rsid w:val="00617B04"/>
    <w:rsid w:val="00635462"/>
    <w:rsid w:val="00671776"/>
    <w:rsid w:val="006748EC"/>
    <w:rsid w:val="006A6D25"/>
    <w:rsid w:val="006E70A6"/>
    <w:rsid w:val="007004BE"/>
    <w:rsid w:val="00727EDD"/>
    <w:rsid w:val="00736895"/>
    <w:rsid w:val="0075567A"/>
    <w:rsid w:val="007A0AD4"/>
    <w:rsid w:val="007D628D"/>
    <w:rsid w:val="008079CE"/>
    <w:rsid w:val="00807ADE"/>
    <w:rsid w:val="00894C88"/>
    <w:rsid w:val="008D2EA0"/>
    <w:rsid w:val="008D49EF"/>
    <w:rsid w:val="008D5E3C"/>
    <w:rsid w:val="0091641A"/>
    <w:rsid w:val="009512E0"/>
    <w:rsid w:val="009A5D5F"/>
    <w:rsid w:val="009B6838"/>
    <w:rsid w:val="00A01E20"/>
    <w:rsid w:val="00A07389"/>
    <w:rsid w:val="00A17603"/>
    <w:rsid w:val="00A27AA2"/>
    <w:rsid w:val="00A56E88"/>
    <w:rsid w:val="00A76096"/>
    <w:rsid w:val="00A86A46"/>
    <w:rsid w:val="00A97852"/>
    <w:rsid w:val="00AA2F4A"/>
    <w:rsid w:val="00AB460C"/>
    <w:rsid w:val="00AB7D59"/>
    <w:rsid w:val="00B16BD1"/>
    <w:rsid w:val="00B1763A"/>
    <w:rsid w:val="00B270EB"/>
    <w:rsid w:val="00B42A9A"/>
    <w:rsid w:val="00B93F74"/>
    <w:rsid w:val="00B95BB5"/>
    <w:rsid w:val="00BC3D5E"/>
    <w:rsid w:val="00C01C54"/>
    <w:rsid w:val="00C3686A"/>
    <w:rsid w:val="00C5588D"/>
    <w:rsid w:val="00C702F3"/>
    <w:rsid w:val="00C7214F"/>
    <w:rsid w:val="00C7400B"/>
    <w:rsid w:val="00C8347E"/>
    <w:rsid w:val="00CC2BF1"/>
    <w:rsid w:val="00CC4D32"/>
    <w:rsid w:val="00CF4664"/>
    <w:rsid w:val="00D106D2"/>
    <w:rsid w:val="00D21632"/>
    <w:rsid w:val="00D2212F"/>
    <w:rsid w:val="00D223BE"/>
    <w:rsid w:val="00D44F50"/>
    <w:rsid w:val="00D459C5"/>
    <w:rsid w:val="00DA1EB7"/>
    <w:rsid w:val="00DA2F73"/>
    <w:rsid w:val="00DA7958"/>
    <w:rsid w:val="00DF546F"/>
    <w:rsid w:val="00E06192"/>
    <w:rsid w:val="00E225B4"/>
    <w:rsid w:val="00E30405"/>
    <w:rsid w:val="00E32650"/>
    <w:rsid w:val="00E414A6"/>
    <w:rsid w:val="00E61476"/>
    <w:rsid w:val="00E61534"/>
    <w:rsid w:val="00EA21EA"/>
    <w:rsid w:val="00EC349F"/>
    <w:rsid w:val="00EF1328"/>
    <w:rsid w:val="00F1519B"/>
    <w:rsid w:val="00F151B1"/>
    <w:rsid w:val="00F15444"/>
    <w:rsid w:val="00F21C17"/>
    <w:rsid w:val="00F248FE"/>
    <w:rsid w:val="00F40CC3"/>
    <w:rsid w:val="00F56D69"/>
    <w:rsid w:val="00F668D6"/>
    <w:rsid w:val="00F86078"/>
    <w:rsid w:val="00F866CF"/>
    <w:rsid w:val="00F9366D"/>
    <w:rsid w:val="00FA265B"/>
    <w:rsid w:val="00FA26C3"/>
    <w:rsid w:val="00FB2EE0"/>
    <w:rsid w:val="00FD0701"/>
    <w:rsid w:val="00FD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43B7C"/>
  <w15:docId w15:val="{0B87819F-D420-48FE-9962-5EC3809F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838"/>
    <w:pPr>
      <w:spacing w:line="240" w:lineRule="auto"/>
      <w:contextualSpacing/>
    </w:pPr>
    <w:rPr>
      <w:rFonts w:ascii="Arial" w:hAnsi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B6838"/>
    <w:pPr>
      <w:ind w:left="720"/>
    </w:pPr>
  </w:style>
  <w:style w:type="character" w:styleId="Hyperlink">
    <w:name w:val="Hyperlink"/>
    <w:basedOn w:val="DefaultParagraphFont"/>
    <w:uiPriority w:val="99"/>
    <w:unhideWhenUsed/>
    <w:rsid w:val="002D50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546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546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3546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5462"/>
    <w:rPr>
      <w:rFonts w:ascii="Arial" w:hAnsi="Arial"/>
    </w:rPr>
  </w:style>
  <w:style w:type="table" w:styleId="TableGrid">
    <w:name w:val="Table Grid"/>
    <w:basedOn w:val="TableNormal"/>
    <w:uiPriority w:val="59"/>
    <w:rsid w:val="00635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46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6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D34D1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DD0A9-DEC4-4918-8ED3-36110ED1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Malaysia Debt Ventures Berhad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Siti Rashidah Adam</dc:creator>
  <cp:lastModifiedBy>Muhammad Luqman Md Nin</cp:lastModifiedBy>
  <cp:revision>61</cp:revision>
  <dcterms:created xsi:type="dcterms:W3CDTF">2016-06-20T00:05:00Z</dcterms:created>
  <dcterms:modified xsi:type="dcterms:W3CDTF">2021-03-29T13:47:00Z</dcterms:modified>
</cp:coreProperties>
</file>